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0ABFF" w14:textId="5E4013E8" w:rsidR="0092582F" w:rsidRPr="00407805" w:rsidRDefault="0092582F" w:rsidP="003400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40096">
        <w:rPr>
          <w:rFonts w:ascii="Times New Roman" w:hAnsi="Times New Roman"/>
          <w:b/>
          <w:sz w:val="24"/>
          <w:szCs w:val="24"/>
        </w:rPr>
        <w:tab/>
      </w:r>
      <w:r w:rsidR="00340096">
        <w:rPr>
          <w:rFonts w:ascii="Times New Roman" w:hAnsi="Times New Roman"/>
          <w:b/>
          <w:sz w:val="24"/>
          <w:szCs w:val="24"/>
        </w:rPr>
        <w:tab/>
      </w:r>
      <w:r w:rsidR="00340096">
        <w:rPr>
          <w:rFonts w:ascii="Times New Roman" w:hAnsi="Times New Roman"/>
          <w:b/>
          <w:sz w:val="24"/>
          <w:szCs w:val="24"/>
        </w:rPr>
        <w:tab/>
      </w:r>
      <w:r w:rsidR="00530DEC" w:rsidRPr="00407805">
        <w:rPr>
          <w:rFonts w:ascii="Times New Roman" w:hAnsi="Times New Roman"/>
          <w:sz w:val="24"/>
          <w:szCs w:val="24"/>
        </w:rPr>
        <w:t xml:space="preserve">PATVIRTINTA </w:t>
      </w:r>
    </w:p>
    <w:p w14:paraId="46B0AC00" w14:textId="382B26FF" w:rsidR="00530DEC" w:rsidRPr="00407805" w:rsidRDefault="00530DEC" w:rsidP="00340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805">
        <w:rPr>
          <w:rFonts w:ascii="Times New Roman" w:hAnsi="Times New Roman"/>
          <w:sz w:val="24"/>
          <w:szCs w:val="24"/>
        </w:rPr>
        <w:t xml:space="preserve">   </w:t>
      </w:r>
      <w:r w:rsidRPr="00407805">
        <w:rPr>
          <w:rFonts w:ascii="Times New Roman" w:hAnsi="Times New Roman"/>
          <w:sz w:val="24"/>
          <w:szCs w:val="24"/>
        </w:rPr>
        <w:tab/>
      </w:r>
      <w:r w:rsidR="00340096">
        <w:rPr>
          <w:rFonts w:ascii="Times New Roman" w:hAnsi="Times New Roman"/>
          <w:sz w:val="24"/>
          <w:szCs w:val="24"/>
        </w:rPr>
        <w:tab/>
      </w:r>
      <w:r w:rsidR="00340096">
        <w:rPr>
          <w:rFonts w:ascii="Times New Roman" w:hAnsi="Times New Roman"/>
          <w:sz w:val="24"/>
          <w:szCs w:val="24"/>
        </w:rPr>
        <w:tab/>
      </w:r>
      <w:r w:rsidR="00340096">
        <w:rPr>
          <w:rFonts w:ascii="Times New Roman" w:hAnsi="Times New Roman"/>
          <w:sz w:val="24"/>
          <w:szCs w:val="24"/>
        </w:rPr>
        <w:tab/>
      </w:r>
      <w:r w:rsidR="00340096">
        <w:rPr>
          <w:rFonts w:ascii="Times New Roman" w:hAnsi="Times New Roman"/>
          <w:sz w:val="24"/>
          <w:szCs w:val="24"/>
        </w:rPr>
        <w:tab/>
      </w:r>
      <w:r w:rsidR="00340096">
        <w:rPr>
          <w:rFonts w:ascii="Times New Roman" w:hAnsi="Times New Roman"/>
          <w:sz w:val="24"/>
          <w:szCs w:val="24"/>
        </w:rPr>
        <w:tab/>
      </w:r>
      <w:r w:rsidR="00340096">
        <w:rPr>
          <w:rFonts w:ascii="Times New Roman" w:hAnsi="Times New Roman"/>
          <w:sz w:val="24"/>
          <w:szCs w:val="24"/>
        </w:rPr>
        <w:tab/>
      </w:r>
      <w:r w:rsidRPr="00407805">
        <w:rPr>
          <w:rFonts w:ascii="Times New Roman" w:hAnsi="Times New Roman"/>
          <w:sz w:val="24"/>
          <w:szCs w:val="24"/>
        </w:rPr>
        <w:t xml:space="preserve">Rokiškio rajono savavaldybės tarybos </w:t>
      </w:r>
    </w:p>
    <w:p w14:paraId="46B0AC01" w14:textId="743A445B" w:rsidR="00530DEC" w:rsidRPr="00407805" w:rsidRDefault="00530DEC" w:rsidP="00340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805">
        <w:rPr>
          <w:rFonts w:ascii="Times New Roman" w:hAnsi="Times New Roman"/>
          <w:sz w:val="24"/>
          <w:szCs w:val="24"/>
        </w:rPr>
        <w:t xml:space="preserve"> </w:t>
      </w:r>
      <w:r w:rsidRPr="00407805">
        <w:rPr>
          <w:rFonts w:ascii="Times New Roman" w:hAnsi="Times New Roman"/>
          <w:sz w:val="24"/>
          <w:szCs w:val="24"/>
        </w:rPr>
        <w:tab/>
      </w:r>
      <w:r w:rsidRPr="00407805">
        <w:rPr>
          <w:rFonts w:ascii="Times New Roman" w:hAnsi="Times New Roman"/>
          <w:sz w:val="24"/>
          <w:szCs w:val="24"/>
        </w:rPr>
        <w:tab/>
      </w:r>
      <w:r w:rsidRPr="00407805">
        <w:rPr>
          <w:rFonts w:ascii="Times New Roman" w:hAnsi="Times New Roman"/>
          <w:sz w:val="24"/>
          <w:szCs w:val="24"/>
        </w:rPr>
        <w:tab/>
      </w:r>
      <w:r w:rsidRPr="00407805">
        <w:rPr>
          <w:rFonts w:ascii="Times New Roman" w:hAnsi="Times New Roman"/>
          <w:sz w:val="24"/>
          <w:szCs w:val="24"/>
        </w:rPr>
        <w:tab/>
      </w:r>
      <w:r w:rsidR="00340096">
        <w:rPr>
          <w:rFonts w:ascii="Times New Roman" w:hAnsi="Times New Roman"/>
          <w:sz w:val="24"/>
          <w:szCs w:val="24"/>
        </w:rPr>
        <w:tab/>
      </w:r>
      <w:r w:rsidR="00340096">
        <w:rPr>
          <w:rFonts w:ascii="Times New Roman" w:hAnsi="Times New Roman"/>
          <w:sz w:val="24"/>
          <w:szCs w:val="24"/>
        </w:rPr>
        <w:tab/>
      </w:r>
      <w:r w:rsidR="00340096">
        <w:rPr>
          <w:rFonts w:ascii="Times New Roman" w:hAnsi="Times New Roman"/>
          <w:sz w:val="24"/>
          <w:szCs w:val="24"/>
        </w:rPr>
        <w:tab/>
      </w:r>
      <w:r w:rsidRPr="00407805">
        <w:rPr>
          <w:rFonts w:ascii="Times New Roman" w:hAnsi="Times New Roman"/>
          <w:sz w:val="24"/>
          <w:szCs w:val="24"/>
        </w:rPr>
        <w:t xml:space="preserve">2022 m. gegužės 27 d. sprendimu Nr. </w:t>
      </w:r>
      <w:r w:rsidR="00407805" w:rsidRPr="00407805">
        <w:rPr>
          <w:rFonts w:ascii="Times New Roman" w:hAnsi="Times New Roman"/>
          <w:sz w:val="24"/>
          <w:szCs w:val="24"/>
        </w:rPr>
        <w:t>TS-</w:t>
      </w:r>
      <w:bookmarkStart w:id="0" w:name="_GoBack"/>
      <w:bookmarkEnd w:id="0"/>
    </w:p>
    <w:p w14:paraId="46B0AC02" w14:textId="77777777" w:rsidR="00407805" w:rsidRDefault="00407805" w:rsidP="00411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B0AC03" w14:textId="77777777" w:rsidR="00C260D0" w:rsidRDefault="00C260D0" w:rsidP="00411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2DB">
        <w:rPr>
          <w:rFonts w:ascii="Times New Roman" w:hAnsi="Times New Roman"/>
          <w:b/>
          <w:sz w:val="24"/>
          <w:szCs w:val="24"/>
        </w:rPr>
        <w:t xml:space="preserve">ROKIŠKIO RAJONO SAVIVALDYBĖS VISUOMENĖS SVEIKATOS RĖMIMO SPECIALIOSIOS PROGRAMOS </w:t>
      </w:r>
      <w:r>
        <w:rPr>
          <w:rFonts w:ascii="Times New Roman" w:hAnsi="Times New Roman"/>
          <w:b/>
          <w:sz w:val="24"/>
          <w:szCs w:val="24"/>
        </w:rPr>
        <w:t>2022 METŲ</w:t>
      </w:r>
    </w:p>
    <w:p w14:paraId="46B0AC04" w14:textId="77777777" w:rsidR="001E0854" w:rsidRDefault="00C260D0" w:rsidP="00411DC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SĄMATA</w:t>
      </w:r>
    </w:p>
    <w:p w14:paraId="46B0AC05" w14:textId="77777777" w:rsidR="00BA1DBD" w:rsidRDefault="00BA1DBD" w:rsidP="00411DC9">
      <w:pPr>
        <w:jc w:val="center"/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870"/>
        <w:gridCol w:w="8609"/>
        <w:gridCol w:w="5371"/>
      </w:tblGrid>
      <w:tr w:rsidR="00BA1DBD" w14:paraId="46B0AC09" w14:textId="77777777" w:rsidTr="00817073">
        <w:tc>
          <w:tcPr>
            <w:tcW w:w="870" w:type="dxa"/>
          </w:tcPr>
          <w:p w14:paraId="46B0AC06" w14:textId="77777777" w:rsidR="00BA1DBD" w:rsidRPr="00E561A7" w:rsidRDefault="00BA1DBD" w:rsidP="00411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609" w:type="dxa"/>
          </w:tcPr>
          <w:p w14:paraId="46B0AC07" w14:textId="77777777" w:rsidR="00BA1DBD" w:rsidRPr="00E561A7" w:rsidRDefault="00BA1DBD" w:rsidP="00411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Pajamų šaltiniai</w:t>
            </w:r>
          </w:p>
        </w:tc>
        <w:tc>
          <w:tcPr>
            <w:tcW w:w="5371" w:type="dxa"/>
          </w:tcPr>
          <w:p w14:paraId="46B0AC08" w14:textId="77777777" w:rsidR="00BA1DBD" w:rsidRPr="00E561A7" w:rsidRDefault="00BA1DBD" w:rsidP="00411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(Eur</w:t>
            </w:r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1DBD" w14:paraId="46B0AC0D" w14:textId="77777777" w:rsidTr="00817073">
        <w:tc>
          <w:tcPr>
            <w:tcW w:w="870" w:type="dxa"/>
          </w:tcPr>
          <w:p w14:paraId="46B0AC0A" w14:textId="77777777" w:rsidR="00BA1DBD" w:rsidRPr="00AC5906" w:rsidRDefault="00BA1DBD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9" w:type="dxa"/>
          </w:tcPr>
          <w:p w14:paraId="46B0AC0B" w14:textId="77777777" w:rsidR="00BA1DBD" w:rsidRDefault="00BA1DBD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Likutis 2021 m. gruodžio 31 d.</w:t>
            </w:r>
          </w:p>
        </w:tc>
        <w:tc>
          <w:tcPr>
            <w:tcW w:w="5371" w:type="dxa"/>
          </w:tcPr>
          <w:p w14:paraId="46B0AC0C" w14:textId="77777777" w:rsidR="00BA1DBD" w:rsidRDefault="00BA1DBD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27282,23</w:t>
            </w:r>
          </w:p>
        </w:tc>
      </w:tr>
      <w:tr w:rsidR="00BA1DBD" w14:paraId="46B0AC11" w14:textId="77777777" w:rsidTr="00817073">
        <w:tc>
          <w:tcPr>
            <w:tcW w:w="870" w:type="dxa"/>
          </w:tcPr>
          <w:p w14:paraId="46B0AC0E" w14:textId="77777777" w:rsidR="00BA1DBD" w:rsidRDefault="00BA1DBD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9" w:type="dxa"/>
          </w:tcPr>
          <w:p w14:paraId="46B0AC0F" w14:textId="77777777" w:rsidR="00BA1DBD" w:rsidRDefault="00BA1DBD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Atsiskaitymai iš savivaldybės aplinkos apsaugos rėmimo specialiosios programos</w:t>
            </w:r>
          </w:p>
        </w:tc>
        <w:tc>
          <w:tcPr>
            <w:tcW w:w="5371" w:type="dxa"/>
          </w:tcPr>
          <w:p w14:paraId="46B0AC10" w14:textId="77777777" w:rsidR="00BA1DBD" w:rsidRDefault="00BA1DBD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29007,00</w:t>
            </w:r>
          </w:p>
        </w:tc>
      </w:tr>
      <w:tr w:rsidR="00BA1DBD" w14:paraId="46B0AC15" w14:textId="77777777" w:rsidTr="00817073">
        <w:tc>
          <w:tcPr>
            <w:tcW w:w="870" w:type="dxa"/>
          </w:tcPr>
          <w:p w14:paraId="46B0AC12" w14:textId="77777777" w:rsidR="00BA1DBD" w:rsidRDefault="00BA1DBD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14:paraId="46B0AC13" w14:textId="77777777" w:rsidR="00BA1DBD" w:rsidRPr="00201280" w:rsidRDefault="00BA1DBD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5371" w:type="dxa"/>
          </w:tcPr>
          <w:p w14:paraId="46B0AC14" w14:textId="77777777" w:rsidR="00BA1DBD" w:rsidRDefault="00BA1DBD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56289,23</w:t>
            </w:r>
          </w:p>
        </w:tc>
      </w:tr>
    </w:tbl>
    <w:p w14:paraId="46B0AC16" w14:textId="77777777" w:rsidR="00BA1DBD" w:rsidRDefault="00BA1DBD" w:rsidP="00411DC9">
      <w:pPr>
        <w:jc w:val="center"/>
      </w:pPr>
    </w:p>
    <w:tbl>
      <w:tblPr>
        <w:tblStyle w:val="Lentelstinklelis"/>
        <w:tblW w:w="14918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3544"/>
        <w:gridCol w:w="2180"/>
        <w:gridCol w:w="14"/>
      </w:tblGrid>
      <w:tr w:rsidR="00BB5389" w14:paraId="46B0AC21" w14:textId="77777777" w:rsidTr="0096780E">
        <w:trPr>
          <w:trHeight w:val="615"/>
        </w:trPr>
        <w:tc>
          <w:tcPr>
            <w:tcW w:w="675" w:type="dxa"/>
          </w:tcPr>
          <w:p w14:paraId="46B0AC17" w14:textId="77777777" w:rsidR="00BB5389" w:rsidRPr="00AC5906" w:rsidRDefault="00BB5389" w:rsidP="000A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4111" w:type="dxa"/>
          </w:tcPr>
          <w:p w14:paraId="46B0AC18" w14:textId="77777777" w:rsidR="0096780E" w:rsidRDefault="0096780E" w:rsidP="000A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AC19" w14:textId="77777777" w:rsidR="00BB5389" w:rsidRPr="00AC5906" w:rsidRDefault="00BB5389" w:rsidP="000A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Teikianti  o</w:t>
            </w: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rganizacija</w:t>
            </w:r>
          </w:p>
        </w:tc>
        <w:tc>
          <w:tcPr>
            <w:tcW w:w="4394" w:type="dxa"/>
          </w:tcPr>
          <w:p w14:paraId="46B0AC1A" w14:textId="77777777" w:rsidR="00BB5389" w:rsidRDefault="00BB5389" w:rsidP="000A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AC1B" w14:textId="77777777" w:rsidR="00BB5389" w:rsidRPr="00AC5906" w:rsidRDefault="00BB5389" w:rsidP="000A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3544" w:type="dxa"/>
          </w:tcPr>
          <w:p w14:paraId="46B0AC1C" w14:textId="77777777" w:rsidR="0096780E" w:rsidRDefault="0096780E" w:rsidP="000A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AC1D" w14:textId="77777777" w:rsidR="00BB5389" w:rsidRPr="00AC5906" w:rsidRDefault="00BB5389" w:rsidP="000A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Prioritetinė kryptis</w:t>
            </w:r>
          </w:p>
        </w:tc>
        <w:tc>
          <w:tcPr>
            <w:tcW w:w="2194" w:type="dxa"/>
            <w:gridSpan w:val="2"/>
          </w:tcPr>
          <w:p w14:paraId="46B0AC1E" w14:textId="77777777" w:rsidR="0096780E" w:rsidRDefault="0096780E" w:rsidP="000A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AC1F" w14:textId="77777777" w:rsidR="0096780E" w:rsidRDefault="00BB5389" w:rsidP="000A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Finansavimas</w:t>
            </w:r>
          </w:p>
          <w:p w14:paraId="46B0AC20" w14:textId="77777777" w:rsidR="00BB5389" w:rsidRPr="00AC5906" w:rsidRDefault="00BB5389" w:rsidP="000A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389" w14:paraId="46B0AC27" w14:textId="77777777" w:rsidTr="0096780E">
        <w:trPr>
          <w:trHeight w:val="300"/>
        </w:trPr>
        <w:tc>
          <w:tcPr>
            <w:tcW w:w="675" w:type="dxa"/>
          </w:tcPr>
          <w:p w14:paraId="46B0AC22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46B0AC23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lopšelis-darželis „Varpelis“</w:t>
            </w:r>
          </w:p>
        </w:tc>
        <w:tc>
          <w:tcPr>
            <w:tcW w:w="4394" w:type="dxa"/>
          </w:tcPr>
          <w:p w14:paraId="46B0AC24" w14:textId="77777777" w:rsidR="00BB5389" w:rsidRDefault="00BB5389" w:rsidP="005D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Mokausi būti laimingas“ </w:t>
            </w:r>
          </w:p>
        </w:tc>
        <w:tc>
          <w:tcPr>
            <w:tcW w:w="3544" w:type="dxa"/>
          </w:tcPr>
          <w:p w14:paraId="46B0AC25" w14:textId="77777777" w:rsidR="00BB5389" w:rsidRPr="005D74B4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94" w:type="dxa"/>
            <w:gridSpan w:val="2"/>
          </w:tcPr>
          <w:p w14:paraId="46B0AC26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BB5389" w14:paraId="46B0AC2D" w14:textId="77777777" w:rsidTr="0096780E">
        <w:trPr>
          <w:trHeight w:val="252"/>
        </w:trPr>
        <w:tc>
          <w:tcPr>
            <w:tcW w:w="675" w:type="dxa"/>
          </w:tcPr>
          <w:p w14:paraId="46B0AC28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46B0AC29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Rokiškio pirminės asmens sveikatos priežiūros centras</w:t>
            </w:r>
          </w:p>
        </w:tc>
        <w:tc>
          <w:tcPr>
            <w:tcW w:w="4394" w:type="dxa"/>
          </w:tcPr>
          <w:p w14:paraId="46B0AC2A" w14:textId="061D0AEB" w:rsidR="00BB5389" w:rsidRDefault="00BB5389" w:rsidP="00F1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„Meningokokinės infekcijos ir skiepo baimės prevencija </w:t>
            </w:r>
            <w:r w:rsidR="00F17C20">
              <w:rPr>
                <w:rFonts w:ascii="Times New Roman" w:hAnsi="Times New Roman" w:cs="Times New Roman"/>
                <w:sz w:val="24"/>
                <w:szCs w:val="24"/>
              </w:rPr>
              <w:t xml:space="preserve">tarp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vaikų ir jaunuolių</w:t>
            </w:r>
            <w:r w:rsidR="00F17C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6B0AC2B" w14:textId="77777777" w:rsidR="00BB5389" w:rsidRPr="003B5DBD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Užkrečiamųjų ligų prevencija</w:t>
            </w:r>
          </w:p>
        </w:tc>
        <w:tc>
          <w:tcPr>
            <w:tcW w:w="2194" w:type="dxa"/>
            <w:gridSpan w:val="2"/>
          </w:tcPr>
          <w:p w14:paraId="46B0AC2C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4920,00</w:t>
            </w:r>
          </w:p>
        </w:tc>
      </w:tr>
      <w:tr w:rsidR="00BB5389" w14:paraId="46B0AC35" w14:textId="77777777" w:rsidTr="0096780E">
        <w:trPr>
          <w:trHeight w:val="562"/>
        </w:trPr>
        <w:tc>
          <w:tcPr>
            <w:tcW w:w="675" w:type="dxa"/>
          </w:tcPr>
          <w:p w14:paraId="46B0AC2E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B0AC2F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B0AC30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Obelių bendruomenės centras</w:t>
            </w:r>
          </w:p>
        </w:tc>
        <w:tc>
          <w:tcPr>
            <w:tcW w:w="4394" w:type="dxa"/>
          </w:tcPr>
          <w:p w14:paraId="46B0AC31" w14:textId="77777777" w:rsidR="00BB5389" w:rsidRDefault="00BB5389" w:rsidP="00D9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„Bendrystės jėga – 2022“</w:t>
            </w:r>
            <w:r w:rsidRPr="0041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6B0AC32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94" w:type="dxa"/>
            <w:gridSpan w:val="2"/>
          </w:tcPr>
          <w:p w14:paraId="46B0AC33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  <w:p w14:paraId="46B0AC34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89" w14:paraId="46B0AC3C" w14:textId="77777777" w:rsidTr="0096780E">
        <w:trPr>
          <w:trHeight w:val="252"/>
        </w:trPr>
        <w:tc>
          <w:tcPr>
            <w:tcW w:w="675" w:type="dxa"/>
          </w:tcPr>
          <w:p w14:paraId="46B0AC36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46B0AC37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Obelių gimnazijos ikimokyklinio ir priešmokyklinio ugdymo skyrius</w:t>
            </w:r>
          </w:p>
        </w:tc>
        <w:tc>
          <w:tcPr>
            <w:tcW w:w="4394" w:type="dxa"/>
          </w:tcPr>
          <w:p w14:paraId="46B0AC38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„Augu sveikas ir laimingas 2022“</w:t>
            </w:r>
          </w:p>
          <w:p w14:paraId="46B0AC39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B0AC3A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94" w:type="dxa"/>
            <w:gridSpan w:val="2"/>
          </w:tcPr>
          <w:p w14:paraId="46B0AC3B" w14:textId="77777777" w:rsidR="00BB5389" w:rsidRDefault="00BB5389" w:rsidP="00B5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BB5389" w14:paraId="46B0AC43" w14:textId="77777777" w:rsidTr="0096780E">
        <w:trPr>
          <w:trHeight w:val="549"/>
        </w:trPr>
        <w:tc>
          <w:tcPr>
            <w:tcW w:w="675" w:type="dxa"/>
          </w:tcPr>
          <w:p w14:paraId="46B0AC3D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6B0AC3E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B0AC3F" w14:textId="77777777" w:rsidR="00BB5389" w:rsidRDefault="00BB5389" w:rsidP="00BB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Visuomenės sveikatos biuras</w:t>
            </w:r>
          </w:p>
        </w:tc>
        <w:tc>
          <w:tcPr>
            <w:tcW w:w="4394" w:type="dxa"/>
          </w:tcPr>
          <w:p w14:paraId="46B0AC40" w14:textId="77777777" w:rsidR="00BB5389" w:rsidRPr="0031625A" w:rsidRDefault="00BB5389" w:rsidP="00BB53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„Rokiškio rajono ežerų maudyklų vandens kokybės tyrimai“</w:t>
            </w:r>
          </w:p>
        </w:tc>
        <w:tc>
          <w:tcPr>
            <w:tcW w:w="3544" w:type="dxa"/>
          </w:tcPr>
          <w:p w14:paraId="46B0AC41" w14:textId="77777777" w:rsidR="00BB5389" w:rsidRPr="00303B76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Aplinkos sveikata</w:t>
            </w:r>
          </w:p>
        </w:tc>
        <w:tc>
          <w:tcPr>
            <w:tcW w:w="2194" w:type="dxa"/>
            <w:gridSpan w:val="2"/>
          </w:tcPr>
          <w:p w14:paraId="46B0AC42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</w:tr>
      <w:tr w:rsidR="00BB5389" w14:paraId="46B0AC4A" w14:textId="77777777" w:rsidTr="0096780E">
        <w:trPr>
          <w:trHeight w:val="571"/>
        </w:trPr>
        <w:tc>
          <w:tcPr>
            <w:tcW w:w="675" w:type="dxa"/>
          </w:tcPr>
          <w:p w14:paraId="46B0AC44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46B0AC45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lopšelis-darželis „Pumpurėlis“</w:t>
            </w:r>
          </w:p>
        </w:tc>
        <w:tc>
          <w:tcPr>
            <w:tcW w:w="4394" w:type="dxa"/>
          </w:tcPr>
          <w:p w14:paraId="46B0AC46" w14:textId="77777777" w:rsidR="00BB5389" w:rsidRPr="0004601B" w:rsidRDefault="00BB5389" w:rsidP="00640B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„Nusiramink – tu saugus“</w:t>
            </w:r>
          </w:p>
        </w:tc>
        <w:tc>
          <w:tcPr>
            <w:tcW w:w="3544" w:type="dxa"/>
          </w:tcPr>
          <w:p w14:paraId="46B0AC47" w14:textId="77777777" w:rsidR="00BB5389" w:rsidRDefault="00037AF2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gridSpan w:val="2"/>
          </w:tcPr>
          <w:p w14:paraId="46B0AC48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2713,00</w:t>
            </w:r>
          </w:p>
          <w:p w14:paraId="46B0AC49" w14:textId="77777777" w:rsidR="00BB5389" w:rsidRDefault="00BB5389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F" w14:paraId="46B0AC50" w14:textId="77777777" w:rsidTr="0096780E">
        <w:trPr>
          <w:trHeight w:val="210"/>
        </w:trPr>
        <w:tc>
          <w:tcPr>
            <w:tcW w:w="675" w:type="dxa"/>
          </w:tcPr>
          <w:p w14:paraId="46B0AC4B" w14:textId="77777777" w:rsidR="00640B0F" w:rsidRDefault="00FC40FD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46B0AC4C" w14:textId="77777777" w:rsidR="00640B0F" w:rsidRDefault="00640B0F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socialinės paramos centras</w:t>
            </w:r>
          </w:p>
        </w:tc>
        <w:tc>
          <w:tcPr>
            <w:tcW w:w="4394" w:type="dxa"/>
          </w:tcPr>
          <w:p w14:paraId="46B0AC4D" w14:textId="77777777" w:rsidR="00640B0F" w:rsidRDefault="00D12F51" w:rsidP="007D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40B0F">
              <w:rPr>
                <w:rFonts w:ascii="Times New Roman" w:hAnsi="Times New Roman" w:cs="Times New Roman"/>
                <w:sz w:val="24"/>
                <w:szCs w:val="24"/>
              </w:rPr>
              <w:t>Psichikos sveikatos stiprinimas Rokiškio socialinės paramos centro paslaugų gavėjams“</w:t>
            </w:r>
          </w:p>
        </w:tc>
        <w:tc>
          <w:tcPr>
            <w:tcW w:w="3544" w:type="dxa"/>
          </w:tcPr>
          <w:p w14:paraId="46B0AC4E" w14:textId="77777777" w:rsidR="00640B0F" w:rsidRDefault="007D0CE5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94" w:type="dxa"/>
            <w:gridSpan w:val="2"/>
          </w:tcPr>
          <w:p w14:paraId="46B0AC4F" w14:textId="77777777" w:rsidR="00640B0F" w:rsidRDefault="00640B0F" w:rsidP="0070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640B0F" w14:paraId="46B0AC57" w14:textId="77777777" w:rsidTr="0096780E">
        <w:trPr>
          <w:gridAfter w:val="1"/>
          <w:wAfter w:w="14" w:type="dxa"/>
          <w:trHeight w:val="315"/>
        </w:trPr>
        <w:tc>
          <w:tcPr>
            <w:tcW w:w="675" w:type="dxa"/>
          </w:tcPr>
          <w:p w14:paraId="46B0AC51" w14:textId="77777777" w:rsidR="00640B0F" w:rsidRDefault="00FC40FD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46B0AC52" w14:textId="77777777" w:rsidR="00640B0F" w:rsidRDefault="00640B0F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394" w:type="dxa"/>
          </w:tcPr>
          <w:p w14:paraId="46B0AC53" w14:textId="77777777" w:rsidR="00640B0F" w:rsidRDefault="00640B0F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„Išmok jaustis geriau“</w:t>
            </w:r>
          </w:p>
          <w:p w14:paraId="46B0AC54" w14:textId="77777777" w:rsidR="00640B0F" w:rsidRDefault="00640B0F" w:rsidP="002F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B0AC55" w14:textId="77777777" w:rsidR="00640B0F" w:rsidRDefault="002F5108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80" w:type="dxa"/>
          </w:tcPr>
          <w:p w14:paraId="46B0AC56" w14:textId="77777777" w:rsidR="00640B0F" w:rsidRDefault="00640B0F" w:rsidP="0027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F5108" w14:paraId="46B0AC5D" w14:textId="77777777" w:rsidTr="0096780E">
        <w:trPr>
          <w:gridAfter w:val="1"/>
          <w:wAfter w:w="14" w:type="dxa"/>
          <w:trHeight w:val="575"/>
        </w:trPr>
        <w:tc>
          <w:tcPr>
            <w:tcW w:w="675" w:type="dxa"/>
          </w:tcPr>
          <w:p w14:paraId="46B0AC58" w14:textId="77777777" w:rsidR="002F5108" w:rsidRDefault="00FC40FD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14:paraId="46B0AC59" w14:textId="77777777" w:rsidR="002F5108" w:rsidRDefault="002F5108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„Kriaunų bendruomenė“</w:t>
            </w:r>
          </w:p>
        </w:tc>
        <w:tc>
          <w:tcPr>
            <w:tcW w:w="4394" w:type="dxa"/>
          </w:tcPr>
          <w:p w14:paraId="46B0AC5A" w14:textId="77777777" w:rsidR="002F5108" w:rsidRDefault="002F5108" w:rsidP="002F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„Nauja patirtis – giluminis  savęs pažinimas“</w:t>
            </w:r>
          </w:p>
        </w:tc>
        <w:tc>
          <w:tcPr>
            <w:tcW w:w="3544" w:type="dxa"/>
          </w:tcPr>
          <w:p w14:paraId="46B0AC5B" w14:textId="77777777" w:rsidR="002F5108" w:rsidRDefault="002F5108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80" w:type="dxa"/>
          </w:tcPr>
          <w:p w14:paraId="46B0AC5C" w14:textId="77777777" w:rsidR="002F5108" w:rsidRDefault="002F5108" w:rsidP="002F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2F5108" w14:paraId="46B0AC64" w14:textId="77777777" w:rsidTr="0096780E">
        <w:trPr>
          <w:gridAfter w:val="1"/>
          <w:wAfter w:w="14" w:type="dxa"/>
          <w:trHeight w:val="555"/>
        </w:trPr>
        <w:tc>
          <w:tcPr>
            <w:tcW w:w="675" w:type="dxa"/>
          </w:tcPr>
          <w:p w14:paraId="46B0AC5E" w14:textId="77777777" w:rsidR="002F5108" w:rsidRDefault="00FC40FD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46B0AC5F" w14:textId="77777777" w:rsidR="002F5108" w:rsidRDefault="002F5108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„Rokiškio mamų klubas“</w:t>
            </w:r>
          </w:p>
        </w:tc>
        <w:tc>
          <w:tcPr>
            <w:tcW w:w="4394" w:type="dxa"/>
          </w:tcPr>
          <w:p w14:paraId="46B0AC60" w14:textId="77777777" w:rsidR="002F5108" w:rsidRDefault="002F5108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„Laimink naują dieną“</w:t>
            </w:r>
          </w:p>
          <w:p w14:paraId="46B0AC61" w14:textId="77777777" w:rsidR="002F5108" w:rsidRDefault="002F5108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B0AC62" w14:textId="77777777" w:rsidR="002F5108" w:rsidRDefault="002F5108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80" w:type="dxa"/>
          </w:tcPr>
          <w:p w14:paraId="46B0AC63" w14:textId="77777777" w:rsidR="002F5108" w:rsidRDefault="002F5108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2F5108" w14:paraId="46B0AC6A" w14:textId="77777777" w:rsidTr="0096780E">
        <w:trPr>
          <w:gridAfter w:val="1"/>
          <w:wAfter w:w="14" w:type="dxa"/>
          <w:trHeight w:val="230"/>
        </w:trPr>
        <w:tc>
          <w:tcPr>
            <w:tcW w:w="675" w:type="dxa"/>
          </w:tcPr>
          <w:p w14:paraId="46B0AC65" w14:textId="77777777" w:rsidR="002F5108" w:rsidRDefault="00FC40FD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46B0AC66" w14:textId="77777777" w:rsidR="002F5108" w:rsidRDefault="002F5108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kaimo bendruomenė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Pakriauna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394" w:type="dxa"/>
          </w:tcPr>
          <w:p w14:paraId="46B0AC67" w14:textId="77777777" w:rsidR="002F5108" w:rsidRDefault="002F5108" w:rsidP="00D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„Padėk sau“</w:t>
            </w:r>
          </w:p>
        </w:tc>
        <w:tc>
          <w:tcPr>
            <w:tcW w:w="3544" w:type="dxa"/>
          </w:tcPr>
          <w:p w14:paraId="46B0AC68" w14:textId="77777777" w:rsidR="002F5108" w:rsidRDefault="00D807D2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80" w:type="dxa"/>
          </w:tcPr>
          <w:p w14:paraId="46B0AC69" w14:textId="77777777" w:rsidR="002F5108" w:rsidRDefault="002F5108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2F5108" w14:paraId="46B0AC70" w14:textId="77777777" w:rsidTr="0096780E">
        <w:trPr>
          <w:gridAfter w:val="1"/>
          <w:wAfter w:w="14" w:type="dxa"/>
          <w:trHeight w:val="184"/>
        </w:trPr>
        <w:tc>
          <w:tcPr>
            <w:tcW w:w="675" w:type="dxa"/>
          </w:tcPr>
          <w:p w14:paraId="46B0AC6B" w14:textId="77777777" w:rsidR="002F5108" w:rsidRDefault="00FC40FD" w:rsidP="00411DC9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14:paraId="46B0AC6C" w14:textId="64068805" w:rsidR="002F5108" w:rsidRDefault="00340096" w:rsidP="0034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lopšelis-</w:t>
            </w:r>
            <w:r w:rsidR="002F5108">
              <w:rPr>
                <w:rFonts w:ascii="Times New Roman" w:hAnsi="Times New Roman" w:cs="Times New Roman"/>
                <w:sz w:val="24"/>
                <w:szCs w:val="24"/>
              </w:rPr>
              <w:t>darželis „Nykštukas“</w:t>
            </w:r>
          </w:p>
        </w:tc>
        <w:tc>
          <w:tcPr>
            <w:tcW w:w="4394" w:type="dxa"/>
          </w:tcPr>
          <w:p w14:paraId="46B0AC6D" w14:textId="77777777" w:rsidR="002F5108" w:rsidRDefault="002F5108" w:rsidP="00AB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„Aš ir mano laimingas pasaulis“</w:t>
            </w:r>
          </w:p>
        </w:tc>
        <w:tc>
          <w:tcPr>
            <w:tcW w:w="3544" w:type="dxa"/>
          </w:tcPr>
          <w:p w14:paraId="46B0AC6E" w14:textId="77777777" w:rsidR="002F5108" w:rsidRDefault="00D807D2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80" w:type="dxa"/>
          </w:tcPr>
          <w:p w14:paraId="46B0AC6F" w14:textId="77777777" w:rsidR="002F5108" w:rsidRDefault="002F5108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5108" w14:paraId="46B0AC76" w14:textId="77777777" w:rsidTr="0096780E">
        <w:trPr>
          <w:gridAfter w:val="1"/>
          <w:wAfter w:w="14" w:type="dxa"/>
          <w:trHeight w:val="204"/>
        </w:trPr>
        <w:tc>
          <w:tcPr>
            <w:tcW w:w="675" w:type="dxa"/>
          </w:tcPr>
          <w:p w14:paraId="46B0AC71" w14:textId="77777777" w:rsidR="002F5108" w:rsidRDefault="00FC40FD" w:rsidP="00411DC9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14:paraId="46B0AC72" w14:textId="77777777" w:rsidR="002F5108" w:rsidRDefault="002F5108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Pedagoginė psichologinė tarnyba</w:t>
            </w:r>
          </w:p>
        </w:tc>
        <w:tc>
          <w:tcPr>
            <w:tcW w:w="4394" w:type="dxa"/>
          </w:tcPr>
          <w:p w14:paraId="46B0AC73" w14:textId="77777777" w:rsidR="002F5108" w:rsidRDefault="002F5108" w:rsidP="0048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„Švietimo pagalbos specialistų ir tėvų įgalinimas padėti vaikui“</w:t>
            </w:r>
            <w:r w:rsidR="0048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6B0AC74" w14:textId="77777777" w:rsidR="002F5108" w:rsidRDefault="00487CA3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80" w:type="dxa"/>
          </w:tcPr>
          <w:p w14:paraId="46B0AC75" w14:textId="77777777" w:rsidR="002F5108" w:rsidRDefault="002F5108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D807D2" w14:paraId="46B0AC7D" w14:textId="77777777" w:rsidTr="0096780E">
        <w:trPr>
          <w:gridAfter w:val="1"/>
          <w:wAfter w:w="14" w:type="dxa"/>
          <w:trHeight w:val="184"/>
        </w:trPr>
        <w:tc>
          <w:tcPr>
            <w:tcW w:w="675" w:type="dxa"/>
          </w:tcPr>
          <w:p w14:paraId="46B0AC77" w14:textId="77777777" w:rsidR="00D807D2" w:rsidRDefault="00FC40FD" w:rsidP="00411DC9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14:paraId="46B0AC78" w14:textId="77777777" w:rsidR="00D807D2" w:rsidRDefault="00D807D2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Panemunėlio mokykla-daugiafunkcis centras</w:t>
            </w:r>
          </w:p>
        </w:tc>
        <w:tc>
          <w:tcPr>
            <w:tcW w:w="4394" w:type="dxa"/>
          </w:tcPr>
          <w:p w14:paraId="46B0AC79" w14:textId="77777777" w:rsidR="00D807D2" w:rsidRDefault="00D807D2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 vaikystė – stiprus žmogus“</w:t>
            </w:r>
          </w:p>
          <w:p w14:paraId="46B0AC7A" w14:textId="77777777" w:rsidR="00D807D2" w:rsidRPr="001345DB" w:rsidRDefault="00D807D2" w:rsidP="00350D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B0AC7B" w14:textId="77777777" w:rsidR="00D807D2" w:rsidRPr="00D807D2" w:rsidRDefault="00D807D2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D2">
              <w:rPr>
                <w:rFonts w:ascii="Times New Roman" w:hAnsi="Times New Roman" w:cs="Times New Roman"/>
                <w:sz w:val="24"/>
                <w:szCs w:val="24"/>
              </w:rPr>
              <w:t>Asmens higienos ir sveikos gyvensenos įgūdžių formavimas</w:t>
            </w:r>
          </w:p>
        </w:tc>
        <w:tc>
          <w:tcPr>
            <w:tcW w:w="2180" w:type="dxa"/>
          </w:tcPr>
          <w:p w14:paraId="46B0AC7C" w14:textId="77777777" w:rsidR="00D807D2" w:rsidRDefault="00D807D2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87CA3" w14:paraId="46B0AC83" w14:textId="77777777" w:rsidTr="0096780E">
        <w:trPr>
          <w:gridAfter w:val="1"/>
          <w:wAfter w:w="14" w:type="dxa"/>
          <w:trHeight w:val="172"/>
        </w:trPr>
        <w:tc>
          <w:tcPr>
            <w:tcW w:w="675" w:type="dxa"/>
          </w:tcPr>
          <w:p w14:paraId="46B0AC7E" w14:textId="77777777" w:rsidR="00487CA3" w:rsidRDefault="00FC40FD" w:rsidP="00411DC9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46B0AC7F" w14:textId="77777777" w:rsidR="00487CA3" w:rsidRDefault="00487CA3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Juodupės gimnazija</w:t>
            </w:r>
          </w:p>
        </w:tc>
        <w:tc>
          <w:tcPr>
            <w:tcW w:w="4394" w:type="dxa"/>
          </w:tcPr>
          <w:p w14:paraId="46B0AC80" w14:textId="77777777" w:rsidR="00487CA3" w:rsidRDefault="00487CA3" w:rsidP="00AB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„Sveikatos kelias“</w:t>
            </w:r>
          </w:p>
        </w:tc>
        <w:tc>
          <w:tcPr>
            <w:tcW w:w="3544" w:type="dxa"/>
          </w:tcPr>
          <w:p w14:paraId="46B0AC81" w14:textId="77777777" w:rsidR="00487CA3" w:rsidRDefault="00487CA3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80" w:type="dxa"/>
          </w:tcPr>
          <w:p w14:paraId="46B0AC82" w14:textId="77777777" w:rsidR="00487CA3" w:rsidRDefault="00487CA3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487CA3" w14:paraId="46B0AC8A" w14:textId="77777777" w:rsidTr="0096780E">
        <w:trPr>
          <w:gridAfter w:val="1"/>
          <w:wAfter w:w="14" w:type="dxa"/>
          <w:trHeight w:val="149"/>
        </w:trPr>
        <w:tc>
          <w:tcPr>
            <w:tcW w:w="675" w:type="dxa"/>
          </w:tcPr>
          <w:p w14:paraId="46B0AC84" w14:textId="77777777" w:rsidR="00487CA3" w:rsidRDefault="00FC40FD" w:rsidP="00FC40FD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14:paraId="46B0AC85" w14:textId="77777777" w:rsidR="00487CA3" w:rsidRDefault="00487CA3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Juodupės lopšelis-darželis</w:t>
            </w:r>
          </w:p>
        </w:tc>
        <w:tc>
          <w:tcPr>
            <w:tcW w:w="4394" w:type="dxa"/>
          </w:tcPr>
          <w:p w14:paraId="46B0AC86" w14:textId="77777777" w:rsidR="00487CA3" w:rsidRDefault="00487CA3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„Sveikatos šalis“</w:t>
            </w:r>
          </w:p>
          <w:p w14:paraId="46B0AC87" w14:textId="77777777" w:rsidR="00487CA3" w:rsidRDefault="00487CA3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B0AC88" w14:textId="77777777" w:rsidR="00487CA3" w:rsidRDefault="00487CA3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80" w:type="dxa"/>
          </w:tcPr>
          <w:p w14:paraId="46B0AC89" w14:textId="77777777" w:rsidR="00487CA3" w:rsidRDefault="00487CA3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487CA3" w14:paraId="46B0AC90" w14:textId="77777777" w:rsidTr="0096780E">
        <w:trPr>
          <w:gridAfter w:val="1"/>
          <w:wAfter w:w="14" w:type="dxa"/>
          <w:trHeight w:val="115"/>
        </w:trPr>
        <w:tc>
          <w:tcPr>
            <w:tcW w:w="675" w:type="dxa"/>
          </w:tcPr>
          <w:p w14:paraId="46B0AC8B" w14:textId="77777777" w:rsidR="00487CA3" w:rsidRDefault="00FC40FD" w:rsidP="00411DC9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14:paraId="46B0AC8C" w14:textId="77777777" w:rsidR="00487CA3" w:rsidRDefault="00487CA3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jaunimo centras</w:t>
            </w:r>
          </w:p>
        </w:tc>
        <w:tc>
          <w:tcPr>
            <w:tcW w:w="4394" w:type="dxa"/>
          </w:tcPr>
          <w:p w14:paraId="46B0AC8D" w14:textId="77777777" w:rsidR="00487CA3" w:rsidRDefault="00487CA3" w:rsidP="00AB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„Sveikatos dėlionė“</w:t>
            </w:r>
          </w:p>
        </w:tc>
        <w:tc>
          <w:tcPr>
            <w:tcW w:w="3544" w:type="dxa"/>
          </w:tcPr>
          <w:p w14:paraId="46B0AC8E" w14:textId="77777777" w:rsidR="00487CA3" w:rsidRDefault="00FC40FD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80" w:type="dxa"/>
          </w:tcPr>
          <w:p w14:paraId="46B0AC8F" w14:textId="77777777" w:rsidR="00487CA3" w:rsidRDefault="00AB1273" w:rsidP="00AB1273">
            <w:pPr>
              <w:tabs>
                <w:tab w:val="center" w:pos="982"/>
                <w:tab w:val="righ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87CA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40FD" w14:paraId="46B0AC97" w14:textId="77777777" w:rsidTr="00476C49">
        <w:trPr>
          <w:gridAfter w:val="1"/>
          <w:wAfter w:w="14" w:type="dxa"/>
          <w:trHeight w:val="360"/>
        </w:trPr>
        <w:tc>
          <w:tcPr>
            <w:tcW w:w="675" w:type="dxa"/>
          </w:tcPr>
          <w:p w14:paraId="46B0AC91" w14:textId="77777777" w:rsidR="00FC40FD" w:rsidRDefault="00FC40FD" w:rsidP="00411DC9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14:paraId="709ADE49" w14:textId="77777777" w:rsidR="00FC40FD" w:rsidRDefault="00FC40FD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r. Pandėlio gimnazija</w:t>
            </w:r>
          </w:p>
          <w:p w14:paraId="46B0AC92" w14:textId="77777777" w:rsidR="00476C49" w:rsidRPr="00671247" w:rsidRDefault="00476C49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6B0AC93" w14:textId="77777777" w:rsidR="00FC40FD" w:rsidRDefault="00FC40FD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„Vandens ir sveikatos magija“</w:t>
            </w:r>
          </w:p>
          <w:p w14:paraId="46B0AC94" w14:textId="77777777" w:rsidR="00FC40FD" w:rsidRPr="00671247" w:rsidRDefault="00FC40FD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B0AC95" w14:textId="77777777" w:rsidR="00FC40FD" w:rsidRDefault="009F52CC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D2">
              <w:rPr>
                <w:rFonts w:ascii="Times New Roman" w:hAnsi="Times New Roman" w:cs="Times New Roman"/>
                <w:sz w:val="24"/>
                <w:szCs w:val="24"/>
              </w:rPr>
              <w:t>Asmens higienos ir sveikos gyvensenos įgūdžių formavimas</w:t>
            </w:r>
          </w:p>
        </w:tc>
        <w:tc>
          <w:tcPr>
            <w:tcW w:w="2180" w:type="dxa"/>
          </w:tcPr>
          <w:p w14:paraId="46B0AC96" w14:textId="77777777" w:rsidR="00FC40FD" w:rsidRDefault="00FC40FD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76C49" w14:paraId="746D359D" w14:textId="77777777" w:rsidTr="00476C49">
        <w:trPr>
          <w:gridAfter w:val="1"/>
          <w:wAfter w:w="14" w:type="dxa"/>
          <w:trHeight w:val="180"/>
        </w:trPr>
        <w:tc>
          <w:tcPr>
            <w:tcW w:w="675" w:type="dxa"/>
          </w:tcPr>
          <w:p w14:paraId="39D2D072" w14:textId="01520D36" w:rsidR="00476C49" w:rsidRDefault="00476C49" w:rsidP="00411DC9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14:paraId="67938758" w14:textId="662C0176" w:rsidR="00476C49" w:rsidRDefault="00F1128C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Onkologinių ligonių asociacija „Vilties žybsnis“</w:t>
            </w:r>
          </w:p>
        </w:tc>
        <w:tc>
          <w:tcPr>
            <w:tcW w:w="4394" w:type="dxa"/>
          </w:tcPr>
          <w:p w14:paraId="53D72721" w14:textId="77777777" w:rsidR="00F1128C" w:rsidRDefault="00F1128C" w:rsidP="00F1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„Judėjime – sveikata“</w:t>
            </w:r>
          </w:p>
          <w:p w14:paraId="21BC2452" w14:textId="77777777" w:rsidR="00476C49" w:rsidRDefault="00476C49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CA201A" w14:textId="5A5E2A99" w:rsidR="00476C49" w:rsidRPr="00D807D2" w:rsidRDefault="00F1128C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80" w:type="dxa"/>
          </w:tcPr>
          <w:p w14:paraId="6A3E55C4" w14:textId="699520CC" w:rsidR="00476C49" w:rsidRDefault="00F1128C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A4377" w14:paraId="4CA56CF7" w14:textId="77777777" w:rsidTr="0096780E">
        <w:trPr>
          <w:gridAfter w:val="1"/>
          <w:wAfter w:w="14" w:type="dxa"/>
          <w:trHeight w:val="263"/>
        </w:trPr>
        <w:tc>
          <w:tcPr>
            <w:tcW w:w="675" w:type="dxa"/>
          </w:tcPr>
          <w:p w14:paraId="0156A884" w14:textId="43D17D0D" w:rsidR="005A4377" w:rsidRDefault="005A4377" w:rsidP="00411DC9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14:paraId="748B8F7D" w14:textId="702BE3D8" w:rsidR="005A4377" w:rsidRDefault="005A4377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jaunimo organizacijų sąjunga „Apvalus stalas“</w:t>
            </w:r>
          </w:p>
        </w:tc>
        <w:tc>
          <w:tcPr>
            <w:tcW w:w="4394" w:type="dxa"/>
          </w:tcPr>
          <w:p w14:paraId="290CAFD0" w14:textId="73ED1982" w:rsidR="005A4377" w:rsidRDefault="005A4377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„Iš taško „A“</w:t>
            </w:r>
          </w:p>
        </w:tc>
        <w:tc>
          <w:tcPr>
            <w:tcW w:w="3544" w:type="dxa"/>
          </w:tcPr>
          <w:p w14:paraId="66C19840" w14:textId="28732AD5" w:rsidR="005A4377" w:rsidRPr="00D807D2" w:rsidRDefault="005A4377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4">
              <w:rPr>
                <w:rFonts w:ascii="Times New Roman" w:hAnsi="Times New Roman" w:cs="Times New Roman"/>
                <w:sz w:val="24"/>
                <w:szCs w:val="24"/>
              </w:rPr>
              <w:t>Psichikos sveikatos stiprinimas</w:t>
            </w:r>
          </w:p>
        </w:tc>
        <w:tc>
          <w:tcPr>
            <w:tcW w:w="2180" w:type="dxa"/>
          </w:tcPr>
          <w:p w14:paraId="2BFAB95A" w14:textId="653EF5AF" w:rsidR="005A4377" w:rsidRDefault="005A4377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A4377" w14:paraId="46B0AC9D" w14:textId="77777777" w:rsidTr="0096780E">
        <w:trPr>
          <w:gridAfter w:val="1"/>
          <w:wAfter w:w="14" w:type="dxa"/>
          <w:trHeight w:val="324"/>
        </w:trPr>
        <w:tc>
          <w:tcPr>
            <w:tcW w:w="675" w:type="dxa"/>
          </w:tcPr>
          <w:p w14:paraId="46B0AC98" w14:textId="77777777" w:rsidR="005A4377" w:rsidRDefault="005A4377" w:rsidP="00411DC9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B0AC99" w14:textId="77777777" w:rsidR="005A4377" w:rsidRDefault="005A4377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6B0AC9A" w14:textId="77777777" w:rsidR="005A4377" w:rsidRDefault="005A4377" w:rsidP="0041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B0AC9B" w14:textId="77777777" w:rsidR="005A4377" w:rsidRDefault="005A4377" w:rsidP="0035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46B0AC9C" w14:textId="6490CFB9" w:rsidR="005A4377" w:rsidRPr="007048DB" w:rsidRDefault="005A4377" w:rsidP="005A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39683</w:t>
            </w:r>
            <w:r w:rsidRPr="007048D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14:paraId="46B0AC9E" w14:textId="77777777" w:rsidR="00BA1DBD" w:rsidRDefault="00BA1DBD" w:rsidP="00411DC9">
      <w:pPr>
        <w:jc w:val="center"/>
      </w:pPr>
    </w:p>
    <w:p w14:paraId="29570F1B" w14:textId="076DCDB1" w:rsidR="00340096" w:rsidRPr="00340096" w:rsidRDefault="00340096" w:rsidP="00411DC9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0096" w:rsidRPr="00340096" w:rsidSect="00BA1D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BD"/>
    <w:rsid w:val="000028EF"/>
    <w:rsid w:val="0000407F"/>
    <w:rsid w:val="0000478A"/>
    <w:rsid w:val="00007591"/>
    <w:rsid w:val="00014E52"/>
    <w:rsid w:val="00024CB5"/>
    <w:rsid w:val="00027C7D"/>
    <w:rsid w:val="000328DC"/>
    <w:rsid w:val="0003568D"/>
    <w:rsid w:val="00037AF2"/>
    <w:rsid w:val="00042712"/>
    <w:rsid w:val="00043269"/>
    <w:rsid w:val="00043F6D"/>
    <w:rsid w:val="00045AC0"/>
    <w:rsid w:val="000509A0"/>
    <w:rsid w:val="000509DE"/>
    <w:rsid w:val="000546E9"/>
    <w:rsid w:val="00056F31"/>
    <w:rsid w:val="00064E08"/>
    <w:rsid w:val="000725E0"/>
    <w:rsid w:val="00077226"/>
    <w:rsid w:val="00081B7A"/>
    <w:rsid w:val="00085556"/>
    <w:rsid w:val="00090E8D"/>
    <w:rsid w:val="000911FC"/>
    <w:rsid w:val="000947B2"/>
    <w:rsid w:val="000964CC"/>
    <w:rsid w:val="000A05EA"/>
    <w:rsid w:val="000A0E41"/>
    <w:rsid w:val="000A1EB0"/>
    <w:rsid w:val="000A21D4"/>
    <w:rsid w:val="000B5D43"/>
    <w:rsid w:val="000B6C23"/>
    <w:rsid w:val="000B7377"/>
    <w:rsid w:val="000C2890"/>
    <w:rsid w:val="000C2F71"/>
    <w:rsid w:val="000C4781"/>
    <w:rsid w:val="000D0733"/>
    <w:rsid w:val="000D138F"/>
    <w:rsid w:val="000D343A"/>
    <w:rsid w:val="000E02BA"/>
    <w:rsid w:val="000E0D87"/>
    <w:rsid w:val="000E128D"/>
    <w:rsid w:val="000E33E4"/>
    <w:rsid w:val="000E3D1D"/>
    <w:rsid w:val="000E553F"/>
    <w:rsid w:val="000E66B7"/>
    <w:rsid w:val="000E7BF0"/>
    <w:rsid w:val="000F1A7B"/>
    <w:rsid w:val="000F375D"/>
    <w:rsid w:val="000F4FF7"/>
    <w:rsid w:val="00100D2E"/>
    <w:rsid w:val="00102F13"/>
    <w:rsid w:val="0010471E"/>
    <w:rsid w:val="00110F9C"/>
    <w:rsid w:val="00111837"/>
    <w:rsid w:val="00113F6C"/>
    <w:rsid w:val="001177F2"/>
    <w:rsid w:val="00117917"/>
    <w:rsid w:val="00121217"/>
    <w:rsid w:val="00123BD9"/>
    <w:rsid w:val="00124A1A"/>
    <w:rsid w:val="0012624E"/>
    <w:rsid w:val="001275F1"/>
    <w:rsid w:val="001315A5"/>
    <w:rsid w:val="00132B8B"/>
    <w:rsid w:val="00134EA8"/>
    <w:rsid w:val="0013504E"/>
    <w:rsid w:val="00137553"/>
    <w:rsid w:val="001439AE"/>
    <w:rsid w:val="00146449"/>
    <w:rsid w:val="001476BE"/>
    <w:rsid w:val="00150F26"/>
    <w:rsid w:val="00151A8F"/>
    <w:rsid w:val="00154CE3"/>
    <w:rsid w:val="00155D3C"/>
    <w:rsid w:val="001566BB"/>
    <w:rsid w:val="00157E6B"/>
    <w:rsid w:val="00161B99"/>
    <w:rsid w:val="00165AAC"/>
    <w:rsid w:val="001669E7"/>
    <w:rsid w:val="001678B6"/>
    <w:rsid w:val="00170E16"/>
    <w:rsid w:val="00171623"/>
    <w:rsid w:val="00171EC7"/>
    <w:rsid w:val="0017426F"/>
    <w:rsid w:val="00176BAC"/>
    <w:rsid w:val="0017740D"/>
    <w:rsid w:val="001808AE"/>
    <w:rsid w:val="00180B98"/>
    <w:rsid w:val="001A0229"/>
    <w:rsid w:val="001A26EB"/>
    <w:rsid w:val="001A3028"/>
    <w:rsid w:val="001A32CC"/>
    <w:rsid w:val="001A422F"/>
    <w:rsid w:val="001A583E"/>
    <w:rsid w:val="001B38BF"/>
    <w:rsid w:val="001B6271"/>
    <w:rsid w:val="001B767E"/>
    <w:rsid w:val="001B77EA"/>
    <w:rsid w:val="001B7CC2"/>
    <w:rsid w:val="001C743F"/>
    <w:rsid w:val="001D476C"/>
    <w:rsid w:val="001D62B9"/>
    <w:rsid w:val="001D724D"/>
    <w:rsid w:val="001E01EB"/>
    <w:rsid w:val="001E0854"/>
    <w:rsid w:val="001E14A5"/>
    <w:rsid w:val="001E15FD"/>
    <w:rsid w:val="001E2F88"/>
    <w:rsid w:val="001E517D"/>
    <w:rsid w:val="001E56A8"/>
    <w:rsid w:val="001E65A0"/>
    <w:rsid w:val="001F105C"/>
    <w:rsid w:val="001F2815"/>
    <w:rsid w:val="001F2F1E"/>
    <w:rsid w:val="002010D0"/>
    <w:rsid w:val="00205B24"/>
    <w:rsid w:val="002075FC"/>
    <w:rsid w:val="00210640"/>
    <w:rsid w:val="00212214"/>
    <w:rsid w:val="00212678"/>
    <w:rsid w:val="002224B8"/>
    <w:rsid w:val="0022278F"/>
    <w:rsid w:val="00224854"/>
    <w:rsid w:val="00224B0A"/>
    <w:rsid w:val="00225A13"/>
    <w:rsid w:val="00226692"/>
    <w:rsid w:val="002300A8"/>
    <w:rsid w:val="002361B8"/>
    <w:rsid w:val="00243945"/>
    <w:rsid w:val="00260D25"/>
    <w:rsid w:val="002643B8"/>
    <w:rsid w:val="00264EEE"/>
    <w:rsid w:val="002704CD"/>
    <w:rsid w:val="0027308A"/>
    <w:rsid w:val="00274B65"/>
    <w:rsid w:val="00280339"/>
    <w:rsid w:val="002815D4"/>
    <w:rsid w:val="002858E0"/>
    <w:rsid w:val="00285DA0"/>
    <w:rsid w:val="002921ED"/>
    <w:rsid w:val="00292925"/>
    <w:rsid w:val="00292BC2"/>
    <w:rsid w:val="0029449B"/>
    <w:rsid w:val="00294614"/>
    <w:rsid w:val="00295E5C"/>
    <w:rsid w:val="00296293"/>
    <w:rsid w:val="002A1278"/>
    <w:rsid w:val="002A4937"/>
    <w:rsid w:val="002A5358"/>
    <w:rsid w:val="002B3F68"/>
    <w:rsid w:val="002B60F3"/>
    <w:rsid w:val="002B7F41"/>
    <w:rsid w:val="002C0A8F"/>
    <w:rsid w:val="002C33E9"/>
    <w:rsid w:val="002C7346"/>
    <w:rsid w:val="002D040A"/>
    <w:rsid w:val="002D4EE7"/>
    <w:rsid w:val="002D54E0"/>
    <w:rsid w:val="002D564C"/>
    <w:rsid w:val="002D7554"/>
    <w:rsid w:val="002E20E6"/>
    <w:rsid w:val="002E3232"/>
    <w:rsid w:val="002E4164"/>
    <w:rsid w:val="002E54CA"/>
    <w:rsid w:val="002E758A"/>
    <w:rsid w:val="002F0D36"/>
    <w:rsid w:val="002F4619"/>
    <w:rsid w:val="002F5108"/>
    <w:rsid w:val="002F7A20"/>
    <w:rsid w:val="0030025C"/>
    <w:rsid w:val="003004D6"/>
    <w:rsid w:val="00302FAF"/>
    <w:rsid w:val="0030368E"/>
    <w:rsid w:val="00303B76"/>
    <w:rsid w:val="00304984"/>
    <w:rsid w:val="00311F8F"/>
    <w:rsid w:val="00317F1B"/>
    <w:rsid w:val="0032173A"/>
    <w:rsid w:val="00322E20"/>
    <w:rsid w:val="0032670B"/>
    <w:rsid w:val="00331862"/>
    <w:rsid w:val="00331B6C"/>
    <w:rsid w:val="00340096"/>
    <w:rsid w:val="003404CB"/>
    <w:rsid w:val="00343E57"/>
    <w:rsid w:val="00351005"/>
    <w:rsid w:val="00351965"/>
    <w:rsid w:val="00357461"/>
    <w:rsid w:val="00365906"/>
    <w:rsid w:val="0036655A"/>
    <w:rsid w:val="00375359"/>
    <w:rsid w:val="003753A1"/>
    <w:rsid w:val="00375E8A"/>
    <w:rsid w:val="003765C8"/>
    <w:rsid w:val="00376C1B"/>
    <w:rsid w:val="00381CFB"/>
    <w:rsid w:val="00383404"/>
    <w:rsid w:val="003850EE"/>
    <w:rsid w:val="00385D90"/>
    <w:rsid w:val="00386BB1"/>
    <w:rsid w:val="00392E93"/>
    <w:rsid w:val="00394C12"/>
    <w:rsid w:val="0039611A"/>
    <w:rsid w:val="003A1BD2"/>
    <w:rsid w:val="003A33A3"/>
    <w:rsid w:val="003A4379"/>
    <w:rsid w:val="003A4A2B"/>
    <w:rsid w:val="003A5791"/>
    <w:rsid w:val="003A74D2"/>
    <w:rsid w:val="003A7AD6"/>
    <w:rsid w:val="003B18A6"/>
    <w:rsid w:val="003B4FDC"/>
    <w:rsid w:val="003B5DBD"/>
    <w:rsid w:val="003B7734"/>
    <w:rsid w:val="003C1397"/>
    <w:rsid w:val="003C33DF"/>
    <w:rsid w:val="003D36CD"/>
    <w:rsid w:val="003D67C1"/>
    <w:rsid w:val="003E035B"/>
    <w:rsid w:val="003E3B30"/>
    <w:rsid w:val="003E7E32"/>
    <w:rsid w:val="003F2EA8"/>
    <w:rsid w:val="003F3C0E"/>
    <w:rsid w:val="003F3E9E"/>
    <w:rsid w:val="003F4AF1"/>
    <w:rsid w:val="00406478"/>
    <w:rsid w:val="00407805"/>
    <w:rsid w:val="00411755"/>
    <w:rsid w:val="00411DC9"/>
    <w:rsid w:val="00413016"/>
    <w:rsid w:val="0041472A"/>
    <w:rsid w:val="0042074C"/>
    <w:rsid w:val="00420B12"/>
    <w:rsid w:val="004211C3"/>
    <w:rsid w:val="00421630"/>
    <w:rsid w:val="00423AA4"/>
    <w:rsid w:val="00427145"/>
    <w:rsid w:val="00427462"/>
    <w:rsid w:val="004342FD"/>
    <w:rsid w:val="0043556E"/>
    <w:rsid w:val="004367E2"/>
    <w:rsid w:val="00436BC1"/>
    <w:rsid w:val="00440268"/>
    <w:rsid w:val="00441956"/>
    <w:rsid w:val="00441B3A"/>
    <w:rsid w:val="00443C5A"/>
    <w:rsid w:val="004441B6"/>
    <w:rsid w:val="0044512B"/>
    <w:rsid w:val="00451734"/>
    <w:rsid w:val="00453A10"/>
    <w:rsid w:val="004569C2"/>
    <w:rsid w:val="00457446"/>
    <w:rsid w:val="00457F0D"/>
    <w:rsid w:val="004601FA"/>
    <w:rsid w:val="00462D90"/>
    <w:rsid w:val="0046486C"/>
    <w:rsid w:val="00466682"/>
    <w:rsid w:val="0047058C"/>
    <w:rsid w:val="00471001"/>
    <w:rsid w:val="004741A9"/>
    <w:rsid w:val="00476931"/>
    <w:rsid w:val="00476C49"/>
    <w:rsid w:val="004804D1"/>
    <w:rsid w:val="00482371"/>
    <w:rsid w:val="00483E11"/>
    <w:rsid w:val="00486239"/>
    <w:rsid w:val="00487C29"/>
    <w:rsid w:val="00487CA3"/>
    <w:rsid w:val="004927BC"/>
    <w:rsid w:val="004A3C05"/>
    <w:rsid w:val="004B1E55"/>
    <w:rsid w:val="004B213A"/>
    <w:rsid w:val="004B241C"/>
    <w:rsid w:val="004C06AE"/>
    <w:rsid w:val="004C06C6"/>
    <w:rsid w:val="004C4E22"/>
    <w:rsid w:val="004C5525"/>
    <w:rsid w:val="004C5F26"/>
    <w:rsid w:val="004C655E"/>
    <w:rsid w:val="004C7476"/>
    <w:rsid w:val="004D5E0B"/>
    <w:rsid w:val="004D749B"/>
    <w:rsid w:val="004E0AFF"/>
    <w:rsid w:val="004E1854"/>
    <w:rsid w:val="004E5459"/>
    <w:rsid w:val="004E5768"/>
    <w:rsid w:val="004E646D"/>
    <w:rsid w:val="004F3C58"/>
    <w:rsid w:val="004F47CE"/>
    <w:rsid w:val="004F7D15"/>
    <w:rsid w:val="005019E2"/>
    <w:rsid w:val="00503EA8"/>
    <w:rsid w:val="005059DB"/>
    <w:rsid w:val="00507DF0"/>
    <w:rsid w:val="0051299C"/>
    <w:rsid w:val="00514602"/>
    <w:rsid w:val="0051642E"/>
    <w:rsid w:val="00516DB7"/>
    <w:rsid w:val="00517BBE"/>
    <w:rsid w:val="00522F5A"/>
    <w:rsid w:val="00527AD7"/>
    <w:rsid w:val="00530DEC"/>
    <w:rsid w:val="00531A30"/>
    <w:rsid w:val="005403FA"/>
    <w:rsid w:val="0054100C"/>
    <w:rsid w:val="00543C2C"/>
    <w:rsid w:val="00550F4D"/>
    <w:rsid w:val="00553DDC"/>
    <w:rsid w:val="005606E6"/>
    <w:rsid w:val="00562A17"/>
    <w:rsid w:val="00563683"/>
    <w:rsid w:val="0056524E"/>
    <w:rsid w:val="00566F3F"/>
    <w:rsid w:val="00573B69"/>
    <w:rsid w:val="00576EC0"/>
    <w:rsid w:val="00577886"/>
    <w:rsid w:val="00577CE3"/>
    <w:rsid w:val="00582462"/>
    <w:rsid w:val="00582DD2"/>
    <w:rsid w:val="00583AA0"/>
    <w:rsid w:val="00586087"/>
    <w:rsid w:val="00591DE0"/>
    <w:rsid w:val="00596003"/>
    <w:rsid w:val="0059722E"/>
    <w:rsid w:val="0059782B"/>
    <w:rsid w:val="005A1173"/>
    <w:rsid w:val="005A4377"/>
    <w:rsid w:val="005A513E"/>
    <w:rsid w:val="005A576B"/>
    <w:rsid w:val="005A5D14"/>
    <w:rsid w:val="005B5352"/>
    <w:rsid w:val="005B6177"/>
    <w:rsid w:val="005B7F1D"/>
    <w:rsid w:val="005C7ED9"/>
    <w:rsid w:val="005D509A"/>
    <w:rsid w:val="005D5F9E"/>
    <w:rsid w:val="005D707B"/>
    <w:rsid w:val="005D74B4"/>
    <w:rsid w:val="005E11BE"/>
    <w:rsid w:val="005E43F5"/>
    <w:rsid w:val="005E6236"/>
    <w:rsid w:val="005F17DA"/>
    <w:rsid w:val="005F1D29"/>
    <w:rsid w:val="005F5F26"/>
    <w:rsid w:val="005F7F13"/>
    <w:rsid w:val="0060182C"/>
    <w:rsid w:val="00604D6C"/>
    <w:rsid w:val="0060670E"/>
    <w:rsid w:val="0061314B"/>
    <w:rsid w:val="00613667"/>
    <w:rsid w:val="00614932"/>
    <w:rsid w:val="00616CC8"/>
    <w:rsid w:val="00625839"/>
    <w:rsid w:val="0062645C"/>
    <w:rsid w:val="00627240"/>
    <w:rsid w:val="00630F2A"/>
    <w:rsid w:val="00631F0B"/>
    <w:rsid w:val="00632BA3"/>
    <w:rsid w:val="006359AE"/>
    <w:rsid w:val="00635AE2"/>
    <w:rsid w:val="00640B0F"/>
    <w:rsid w:val="00644D7B"/>
    <w:rsid w:val="00645D05"/>
    <w:rsid w:val="00646096"/>
    <w:rsid w:val="00660352"/>
    <w:rsid w:val="00660EA4"/>
    <w:rsid w:val="006646F4"/>
    <w:rsid w:val="00665682"/>
    <w:rsid w:val="00666816"/>
    <w:rsid w:val="00667B49"/>
    <w:rsid w:val="00674442"/>
    <w:rsid w:val="00674AEC"/>
    <w:rsid w:val="00680E1B"/>
    <w:rsid w:val="00692443"/>
    <w:rsid w:val="0069255F"/>
    <w:rsid w:val="006939D2"/>
    <w:rsid w:val="00693A09"/>
    <w:rsid w:val="00694E17"/>
    <w:rsid w:val="00694FA0"/>
    <w:rsid w:val="00696794"/>
    <w:rsid w:val="006B0E17"/>
    <w:rsid w:val="006B3E34"/>
    <w:rsid w:val="006B6B87"/>
    <w:rsid w:val="006B7755"/>
    <w:rsid w:val="006C1829"/>
    <w:rsid w:val="006C2FB9"/>
    <w:rsid w:val="006C33BA"/>
    <w:rsid w:val="006C4428"/>
    <w:rsid w:val="006C6423"/>
    <w:rsid w:val="006C6561"/>
    <w:rsid w:val="006C6DD9"/>
    <w:rsid w:val="006D1C9B"/>
    <w:rsid w:val="006D4102"/>
    <w:rsid w:val="006D61E2"/>
    <w:rsid w:val="006E3381"/>
    <w:rsid w:val="006E356D"/>
    <w:rsid w:val="006E41FF"/>
    <w:rsid w:val="006E670F"/>
    <w:rsid w:val="006F7EB4"/>
    <w:rsid w:val="00702359"/>
    <w:rsid w:val="0070467D"/>
    <w:rsid w:val="007048DB"/>
    <w:rsid w:val="0070492A"/>
    <w:rsid w:val="0070757A"/>
    <w:rsid w:val="007116AE"/>
    <w:rsid w:val="0071238D"/>
    <w:rsid w:val="00717AF5"/>
    <w:rsid w:val="007258AB"/>
    <w:rsid w:val="00727C92"/>
    <w:rsid w:val="007412CA"/>
    <w:rsid w:val="00746B02"/>
    <w:rsid w:val="00752454"/>
    <w:rsid w:val="0075361A"/>
    <w:rsid w:val="00754108"/>
    <w:rsid w:val="0076027B"/>
    <w:rsid w:val="007626CF"/>
    <w:rsid w:val="00763EC2"/>
    <w:rsid w:val="00771F25"/>
    <w:rsid w:val="007838D8"/>
    <w:rsid w:val="00790688"/>
    <w:rsid w:val="00791E87"/>
    <w:rsid w:val="0079351B"/>
    <w:rsid w:val="007A0BBC"/>
    <w:rsid w:val="007A2F3F"/>
    <w:rsid w:val="007A2FDC"/>
    <w:rsid w:val="007A5D24"/>
    <w:rsid w:val="007B11C6"/>
    <w:rsid w:val="007B2252"/>
    <w:rsid w:val="007B48F9"/>
    <w:rsid w:val="007C1FDC"/>
    <w:rsid w:val="007C29AD"/>
    <w:rsid w:val="007C5D0F"/>
    <w:rsid w:val="007C5D65"/>
    <w:rsid w:val="007D0292"/>
    <w:rsid w:val="007D0CE5"/>
    <w:rsid w:val="007D1E61"/>
    <w:rsid w:val="007D3603"/>
    <w:rsid w:val="007D6647"/>
    <w:rsid w:val="007D7C60"/>
    <w:rsid w:val="007E5664"/>
    <w:rsid w:val="007F0A1D"/>
    <w:rsid w:val="007F28AC"/>
    <w:rsid w:val="00802D1A"/>
    <w:rsid w:val="008052F5"/>
    <w:rsid w:val="00805FEE"/>
    <w:rsid w:val="00813208"/>
    <w:rsid w:val="00814F17"/>
    <w:rsid w:val="00821D54"/>
    <w:rsid w:val="00825652"/>
    <w:rsid w:val="00827271"/>
    <w:rsid w:val="00830818"/>
    <w:rsid w:val="00834BEB"/>
    <w:rsid w:val="0083682F"/>
    <w:rsid w:val="00836AAD"/>
    <w:rsid w:val="00837A94"/>
    <w:rsid w:val="008416BA"/>
    <w:rsid w:val="00846211"/>
    <w:rsid w:val="00851D5E"/>
    <w:rsid w:val="00853C2D"/>
    <w:rsid w:val="00854D1D"/>
    <w:rsid w:val="00854FFA"/>
    <w:rsid w:val="008555C6"/>
    <w:rsid w:val="0085666E"/>
    <w:rsid w:val="00863C07"/>
    <w:rsid w:val="00864306"/>
    <w:rsid w:val="00864C00"/>
    <w:rsid w:val="00870BAB"/>
    <w:rsid w:val="00870E9A"/>
    <w:rsid w:val="00871E53"/>
    <w:rsid w:val="008723B0"/>
    <w:rsid w:val="00872700"/>
    <w:rsid w:val="00872E48"/>
    <w:rsid w:val="0088006F"/>
    <w:rsid w:val="00881105"/>
    <w:rsid w:val="008814D1"/>
    <w:rsid w:val="00884511"/>
    <w:rsid w:val="00884DF5"/>
    <w:rsid w:val="0088601E"/>
    <w:rsid w:val="00895FE4"/>
    <w:rsid w:val="00897D45"/>
    <w:rsid w:val="008A0BA4"/>
    <w:rsid w:val="008A2880"/>
    <w:rsid w:val="008A56F3"/>
    <w:rsid w:val="008A5891"/>
    <w:rsid w:val="008A6C92"/>
    <w:rsid w:val="008B295D"/>
    <w:rsid w:val="008B5F05"/>
    <w:rsid w:val="008C25CD"/>
    <w:rsid w:val="008C4734"/>
    <w:rsid w:val="008D0784"/>
    <w:rsid w:val="008D1307"/>
    <w:rsid w:val="008D4893"/>
    <w:rsid w:val="008D52C4"/>
    <w:rsid w:val="008E3666"/>
    <w:rsid w:val="008E3FF0"/>
    <w:rsid w:val="008E531E"/>
    <w:rsid w:val="008E55BD"/>
    <w:rsid w:val="008E5B91"/>
    <w:rsid w:val="008F5D9A"/>
    <w:rsid w:val="008F67A8"/>
    <w:rsid w:val="009001DC"/>
    <w:rsid w:val="00903760"/>
    <w:rsid w:val="009076A9"/>
    <w:rsid w:val="00907D22"/>
    <w:rsid w:val="009109C2"/>
    <w:rsid w:val="00910AF6"/>
    <w:rsid w:val="0091296A"/>
    <w:rsid w:val="009141EF"/>
    <w:rsid w:val="00914309"/>
    <w:rsid w:val="0091620F"/>
    <w:rsid w:val="00917BF6"/>
    <w:rsid w:val="0092582F"/>
    <w:rsid w:val="00930DB1"/>
    <w:rsid w:val="00932199"/>
    <w:rsid w:val="009361EB"/>
    <w:rsid w:val="009373D2"/>
    <w:rsid w:val="009373D8"/>
    <w:rsid w:val="00954A60"/>
    <w:rsid w:val="009552FA"/>
    <w:rsid w:val="00957390"/>
    <w:rsid w:val="00957F94"/>
    <w:rsid w:val="0096780E"/>
    <w:rsid w:val="00972CD5"/>
    <w:rsid w:val="0097612A"/>
    <w:rsid w:val="009767A3"/>
    <w:rsid w:val="00976BE6"/>
    <w:rsid w:val="00977573"/>
    <w:rsid w:val="00980A74"/>
    <w:rsid w:val="00982CBF"/>
    <w:rsid w:val="009860D3"/>
    <w:rsid w:val="009929F6"/>
    <w:rsid w:val="009A049D"/>
    <w:rsid w:val="009A1D4B"/>
    <w:rsid w:val="009A21BC"/>
    <w:rsid w:val="009A2F7D"/>
    <w:rsid w:val="009A394E"/>
    <w:rsid w:val="009A78D5"/>
    <w:rsid w:val="009B006F"/>
    <w:rsid w:val="009B0808"/>
    <w:rsid w:val="009B0E7A"/>
    <w:rsid w:val="009B3B92"/>
    <w:rsid w:val="009B68F5"/>
    <w:rsid w:val="009B6F4F"/>
    <w:rsid w:val="009C0BB7"/>
    <w:rsid w:val="009C4040"/>
    <w:rsid w:val="009C5699"/>
    <w:rsid w:val="009C75FB"/>
    <w:rsid w:val="009D1F93"/>
    <w:rsid w:val="009D240F"/>
    <w:rsid w:val="009D29BF"/>
    <w:rsid w:val="009D578C"/>
    <w:rsid w:val="009E41EB"/>
    <w:rsid w:val="009E6BDC"/>
    <w:rsid w:val="009E74B1"/>
    <w:rsid w:val="009F48ED"/>
    <w:rsid w:val="009F52CC"/>
    <w:rsid w:val="009F74C0"/>
    <w:rsid w:val="00A00586"/>
    <w:rsid w:val="00A008FE"/>
    <w:rsid w:val="00A00BD3"/>
    <w:rsid w:val="00A0141B"/>
    <w:rsid w:val="00A028BD"/>
    <w:rsid w:val="00A03FE0"/>
    <w:rsid w:val="00A05F85"/>
    <w:rsid w:val="00A07A6A"/>
    <w:rsid w:val="00A07C1A"/>
    <w:rsid w:val="00A1053F"/>
    <w:rsid w:val="00A15398"/>
    <w:rsid w:val="00A16875"/>
    <w:rsid w:val="00A21EDF"/>
    <w:rsid w:val="00A23DFC"/>
    <w:rsid w:val="00A337BD"/>
    <w:rsid w:val="00A33D11"/>
    <w:rsid w:val="00A4210A"/>
    <w:rsid w:val="00A427AB"/>
    <w:rsid w:val="00A45AA8"/>
    <w:rsid w:val="00A50260"/>
    <w:rsid w:val="00A50EB6"/>
    <w:rsid w:val="00A53795"/>
    <w:rsid w:val="00A5456D"/>
    <w:rsid w:val="00A61658"/>
    <w:rsid w:val="00A61A40"/>
    <w:rsid w:val="00A62080"/>
    <w:rsid w:val="00A624D6"/>
    <w:rsid w:val="00A66948"/>
    <w:rsid w:val="00A74B44"/>
    <w:rsid w:val="00A75602"/>
    <w:rsid w:val="00A76F66"/>
    <w:rsid w:val="00A8514C"/>
    <w:rsid w:val="00A91217"/>
    <w:rsid w:val="00A92845"/>
    <w:rsid w:val="00A93EA0"/>
    <w:rsid w:val="00A9612C"/>
    <w:rsid w:val="00AA19DD"/>
    <w:rsid w:val="00AA3CA9"/>
    <w:rsid w:val="00AA3CD2"/>
    <w:rsid w:val="00AA6D60"/>
    <w:rsid w:val="00AA7608"/>
    <w:rsid w:val="00AB1273"/>
    <w:rsid w:val="00AB15AF"/>
    <w:rsid w:val="00AC73E4"/>
    <w:rsid w:val="00AD380C"/>
    <w:rsid w:val="00AD67DE"/>
    <w:rsid w:val="00AE0EAE"/>
    <w:rsid w:val="00AE34D0"/>
    <w:rsid w:val="00AE67A3"/>
    <w:rsid w:val="00AF3FCE"/>
    <w:rsid w:val="00AF4092"/>
    <w:rsid w:val="00AF6EE7"/>
    <w:rsid w:val="00B051C1"/>
    <w:rsid w:val="00B05258"/>
    <w:rsid w:val="00B0525F"/>
    <w:rsid w:val="00B1306D"/>
    <w:rsid w:val="00B1495C"/>
    <w:rsid w:val="00B1692F"/>
    <w:rsid w:val="00B1775A"/>
    <w:rsid w:val="00B17A54"/>
    <w:rsid w:val="00B21E03"/>
    <w:rsid w:val="00B253A7"/>
    <w:rsid w:val="00B30F1D"/>
    <w:rsid w:val="00B3100F"/>
    <w:rsid w:val="00B356B3"/>
    <w:rsid w:val="00B36E7B"/>
    <w:rsid w:val="00B43B0A"/>
    <w:rsid w:val="00B4417E"/>
    <w:rsid w:val="00B44BEA"/>
    <w:rsid w:val="00B4590C"/>
    <w:rsid w:val="00B5349F"/>
    <w:rsid w:val="00B53BCA"/>
    <w:rsid w:val="00B54124"/>
    <w:rsid w:val="00B5445E"/>
    <w:rsid w:val="00B548E6"/>
    <w:rsid w:val="00B56821"/>
    <w:rsid w:val="00B60835"/>
    <w:rsid w:val="00B62EDD"/>
    <w:rsid w:val="00B63C85"/>
    <w:rsid w:val="00B72980"/>
    <w:rsid w:val="00B77A92"/>
    <w:rsid w:val="00B77B06"/>
    <w:rsid w:val="00B77D47"/>
    <w:rsid w:val="00B8060B"/>
    <w:rsid w:val="00B844F6"/>
    <w:rsid w:val="00B84A28"/>
    <w:rsid w:val="00B85773"/>
    <w:rsid w:val="00B85B26"/>
    <w:rsid w:val="00B933BB"/>
    <w:rsid w:val="00B93F0D"/>
    <w:rsid w:val="00B96BF3"/>
    <w:rsid w:val="00B97737"/>
    <w:rsid w:val="00BA1DBD"/>
    <w:rsid w:val="00BB00B0"/>
    <w:rsid w:val="00BB5389"/>
    <w:rsid w:val="00BC1334"/>
    <w:rsid w:val="00BC2873"/>
    <w:rsid w:val="00BC44D2"/>
    <w:rsid w:val="00BD0D33"/>
    <w:rsid w:val="00BD27BE"/>
    <w:rsid w:val="00BD30DD"/>
    <w:rsid w:val="00BD7475"/>
    <w:rsid w:val="00BE77E6"/>
    <w:rsid w:val="00BF2E84"/>
    <w:rsid w:val="00BF7E8F"/>
    <w:rsid w:val="00C00B70"/>
    <w:rsid w:val="00C014FB"/>
    <w:rsid w:val="00C05DD7"/>
    <w:rsid w:val="00C143C5"/>
    <w:rsid w:val="00C156F4"/>
    <w:rsid w:val="00C20365"/>
    <w:rsid w:val="00C260D0"/>
    <w:rsid w:val="00C31684"/>
    <w:rsid w:val="00C4507E"/>
    <w:rsid w:val="00C47A05"/>
    <w:rsid w:val="00C47A47"/>
    <w:rsid w:val="00C47BE6"/>
    <w:rsid w:val="00C501D5"/>
    <w:rsid w:val="00C502FC"/>
    <w:rsid w:val="00C51DBB"/>
    <w:rsid w:val="00C53E1B"/>
    <w:rsid w:val="00C60330"/>
    <w:rsid w:val="00C61505"/>
    <w:rsid w:val="00C638E2"/>
    <w:rsid w:val="00C66A6C"/>
    <w:rsid w:val="00C73D95"/>
    <w:rsid w:val="00C83C7F"/>
    <w:rsid w:val="00C905B8"/>
    <w:rsid w:val="00C911A3"/>
    <w:rsid w:val="00C91330"/>
    <w:rsid w:val="00C922C5"/>
    <w:rsid w:val="00C92C35"/>
    <w:rsid w:val="00C94AC4"/>
    <w:rsid w:val="00C9716C"/>
    <w:rsid w:val="00C978A1"/>
    <w:rsid w:val="00CA4428"/>
    <w:rsid w:val="00CA7787"/>
    <w:rsid w:val="00CB3991"/>
    <w:rsid w:val="00CD037E"/>
    <w:rsid w:val="00CD04FA"/>
    <w:rsid w:val="00CD25EC"/>
    <w:rsid w:val="00CD3509"/>
    <w:rsid w:val="00CD4A71"/>
    <w:rsid w:val="00CE72E1"/>
    <w:rsid w:val="00CE7640"/>
    <w:rsid w:val="00CF05C3"/>
    <w:rsid w:val="00CF173C"/>
    <w:rsid w:val="00CF1CDA"/>
    <w:rsid w:val="00CF3166"/>
    <w:rsid w:val="00CF391F"/>
    <w:rsid w:val="00CF730A"/>
    <w:rsid w:val="00D079BD"/>
    <w:rsid w:val="00D07AE2"/>
    <w:rsid w:val="00D07AEB"/>
    <w:rsid w:val="00D12F51"/>
    <w:rsid w:val="00D14FD9"/>
    <w:rsid w:val="00D159D3"/>
    <w:rsid w:val="00D20B3F"/>
    <w:rsid w:val="00D20B95"/>
    <w:rsid w:val="00D21340"/>
    <w:rsid w:val="00D2296D"/>
    <w:rsid w:val="00D23101"/>
    <w:rsid w:val="00D2514A"/>
    <w:rsid w:val="00D27438"/>
    <w:rsid w:val="00D27C20"/>
    <w:rsid w:val="00D31A88"/>
    <w:rsid w:val="00D336F2"/>
    <w:rsid w:val="00D337D1"/>
    <w:rsid w:val="00D33EEF"/>
    <w:rsid w:val="00D346DB"/>
    <w:rsid w:val="00D357D9"/>
    <w:rsid w:val="00D36339"/>
    <w:rsid w:val="00D430D6"/>
    <w:rsid w:val="00D5183E"/>
    <w:rsid w:val="00D54B05"/>
    <w:rsid w:val="00D54B56"/>
    <w:rsid w:val="00D57D47"/>
    <w:rsid w:val="00D757FC"/>
    <w:rsid w:val="00D76FA1"/>
    <w:rsid w:val="00D807D2"/>
    <w:rsid w:val="00D82633"/>
    <w:rsid w:val="00D85763"/>
    <w:rsid w:val="00D87474"/>
    <w:rsid w:val="00D922A3"/>
    <w:rsid w:val="00D9272F"/>
    <w:rsid w:val="00D940DB"/>
    <w:rsid w:val="00D97190"/>
    <w:rsid w:val="00DA4786"/>
    <w:rsid w:val="00DB1A1D"/>
    <w:rsid w:val="00DC0AE7"/>
    <w:rsid w:val="00DC5014"/>
    <w:rsid w:val="00DD14DB"/>
    <w:rsid w:val="00DD2FD1"/>
    <w:rsid w:val="00DD367F"/>
    <w:rsid w:val="00DD463C"/>
    <w:rsid w:val="00DD54AA"/>
    <w:rsid w:val="00DD59D5"/>
    <w:rsid w:val="00DD6B0D"/>
    <w:rsid w:val="00DD7B20"/>
    <w:rsid w:val="00DE02F8"/>
    <w:rsid w:val="00DE2BA2"/>
    <w:rsid w:val="00DE3F39"/>
    <w:rsid w:val="00DF0899"/>
    <w:rsid w:val="00DF149A"/>
    <w:rsid w:val="00DF220F"/>
    <w:rsid w:val="00DF2CC4"/>
    <w:rsid w:val="00DF37C9"/>
    <w:rsid w:val="00DF76BA"/>
    <w:rsid w:val="00E0022D"/>
    <w:rsid w:val="00E00957"/>
    <w:rsid w:val="00E009A7"/>
    <w:rsid w:val="00E010E2"/>
    <w:rsid w:val="00E15E53"/>
    <w:rsid w:val="00E17DDF"/>
    <w:rsid w:val="00E21208"/>
    <w:rsid w:val="00E21716"/>
    <w:rsid w:val="00E21E7B"/>
    <w:rsid w:val="00E24705"/>
    <w:rsid w:val="00E24A7F"/>
    <w:rsid w:val="00E25373"/>
    <w:rsid w:val="00E346A3"/>
    <w:rsid w:val="00E36169"/>
    <w:rsid w:val="00E36B7E"/>
    <w:rsid w:val="00E37D77"/>
    <w:rsid w:val="00E43202"/>
    <w:rsid w:val="00E45816"/>
    <w:rsid w:val="00E47BE8"/>
    <w:rsid w:val="00E52B12"/>
    <w:rsid w:val="00E55CF8"/>
    <w:rsid w:val="00E605E5"/>
    <w:rsid w:val="00E60918"/>
    <w:rsid w:val="00E64F98"/>
    <w:rsid w:val="00E6729B"/>
    <w:rsid w:val="00E71B59"/>
    <w:rsid w:val="00E7211D"/>
    <w:rsid w:val="00E81331"/>
    <w:rsid w:val="00E822BF"/>
    <w:rsid w:val="00E83EC4"/>
    <w:rsid w:val="00E8573B"/>
    <w:rsid w:val="00E85BDD"/>
    <w:rsid w:val="00EA1AAF"/>
    <w:rsid w:val="00EA20D3"/>
    <w:rsid w:val="00EA24AC"/>
    <w:rsid w:val="00EA4CB5"/>
    <w:rsid w:val="00EA72E4"/>
    <w:rsid w:val="00EB2C1B"/>
    <w:rsid w:val="00EB2E23"/>
    <w:rsid w:val="00EB43D8"/>
    <w:rsid w:val="00EB74A2"/>
    <w:rsid w:val="00EB7A37"/>
    <w:rsid w:val="00EC1C04"/>
    <w:rsid w:val="00EC2300"/>
    <w:rsid w:val="00EC76FD"/>
    <w:rsid w:val="00EC780B"/>
    <w:rsid w:val="00ED03F2"/>
    <w:rsid w:val="00ED0BF1"/>
    <w:rsid w:val="00ED340E"/>
    <w:rsid w:val="00EE31E5"/>
    <w:rsid w:val="00EF0A47"/>
    <w:rsid w:val="00EF1C2F"/>
    <w:rsid w:val="00EF1FA5"/>
    <w:rsid w:val="00EF29DB"/>
    <w:rsid w:val="00F007EB"/>
    <w:rsid w:val="00F033F7"/>
    <w:rsid w:val="00F04023"/>
    <w:rsid w:val="00F1128C"/>
    <w:rsid w:val="00F11B56"/>
    <w:rsid w:val="00F17C20"/>
    <w:rsid w:val="00F20B9B"/>
    <w:rsid w:val="00F21D90"/>
    <w:rsid w:val="00F21DF5"/>
    <w:rsid w:val="00F260F0"/>
    <w:rsid w:val="00F27899"/>
    <w:rsid w:val="00F33D18"/>
    <w:rsid w:val="00F34727"/>
    <w:rsid w:val="00F35054"/>
    <w:rsid w:val="00F36641"/>
    <w:rsid w:val="00F36B08"/>
    <w:rsid w:val="00F37FCA"/>
    <w:rsid w:val="00F436E7"/>
    <w:rsid w:val="00F45119"/>
    <w:rsid w:val="00F45A72"/>
    <w:rsid w:val="00F51293"/>
    <w:rsid w:val="00F61CBC"/>
    <w:rsid w:val="00F62D74"/>
    <w:rsid w:val="00F71E76"/>
    <w:rsid w:val="00F71E81"/>
    <w:rsid w:val="00F74243"/>
    <w:rsid w:val="00F74AD7"/>
    <w:rsid w:val="00F74F43"/>
    <w:rsid w:val="00F83A1F"/>
    <w:rsid w:val="00F844DC"/>
    <w:rsid w:val="00F87224"/>
    <w:rsid w:val="00F907E9"/>
    <w:rsid w:val="00F93F24"/>
    <w:rsid w:val="00FA0DCB"/>
    <w:rsid w:val="00FA5581"/>
    <w:rsid w:val="00FA7403"/>
    <w:rsid w:val="00FB30CD"/>
    <w:rsid w:val="00FB39A1"/>
    <w:rsid w:val="00FC15EA"/>
    <w:rsid w:val="00FC319D"/>
    <w:rsid w:val="00FC3629"/>
    <w:rsid w:val="00FC40FD"/>
    <w:rsid w:val="00FC4B69"/>
    <w:rsid w:val="00FC61E0"/>
    <w:rsid w:val="00FC6321"/>
    <w:rsid w:val="00FD0E2B"/>
    <w:rsid w:val="00FD4A32"/>
    <w:rsid w:val="00FD7420"/>
    <w:rsid w:val="00FF1BF4"/>
    <w:rsid w:val="00FF1CEC"/>
    <w:rsid w:val="00FF487B"/>
    <w:rsid w:val="00FF5A0E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A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A1DBD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A1DBD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Dalia Zibolienė</cp:lastModifiedBy>
  <cp:revision>9</cp:revision>
  <cp:lastPrinted>2022-05-12T05:54:00Z</cp:lastPrinted>
  <dcterms:created xsi:type="dcterms:W3CDTF">2022-05-19T13:33:00Z</dcterms:created>
  <dcterms:modified xsi:type="dcterms:W3CDTF">2022-05-19T13:37:00Z</dcterms:modified>
</cp:coreProperties>
</file>